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D935BD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423253">
        <w:rPr>
          <w:rFonts w:ascii="Times New Roman" w:hAnsi="Times New Roman" w:cs="Times New Roman"/>
          <w:sz w:val="24"/>
          <w:szCs w:val="24"/>
        </w:rPr>
        <w:t xml:space="preserve"> 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836A08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D935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учебную практику</w:t>
      </w:r>
      <w:r w:rsidR="00C45B03" w:rsidRPr="00C45B03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(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>научно-исследовательскую работу (получение первичных навыков научно-исследовательской работы)</w:t>
      </w:r>
      <w:r w:rsidR="00C45B03" w:rsidRPr="00C45B03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>)</w:t>
      </w:r>
      <w:bookmarkStart w:id="0" w:name="_GoBack"/>
      <w:bookmarkEnd w:id="0"/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A84477" w:rsidRPr="006E1944" w:rsidRDefault="00A84477" w:rsidP="00A84477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A84477" w:rsidRDefault="00A84477" w:rsidP="00A84477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423253"/>
    <w:rsid w:val="005027C6"/>
    <w:rsid w:val="005B4DEF"/>
    <w:rsid w:val="006E1944"/>
    <w:rsid w:val="00797805"/>
    <w:rsid w:val="007E22BE"/>
    <w:rsid w:val="00836A08"/>
    <w:rsid w:val="0089623C"/>
    <w:rsid w:val="00A84477"/>
    <w:rsid w:val="00B036EE"/>
    <w:rsid w:val="00BE65CB"/>
    <w:rsid w:val="00C45B03"/>
    <w:rsid w:val="00D1204D"/>
    <w:rsid w:val="00D935BD"/>
    <w:rsid w:val="00DF2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D4F242"/>
  <w15:docId w15:val="{243E689A-56D4-45BA-BF5D-DFC0071A4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4</cp:revision>
  <dcterms:created xsi:type="dcterms:W3CDTF">2020-02-04T11:50:00Z</dcterms:created>
  <dcterms:modified xsi:type="dcterms:W3CDTF">2024-07-25T05:57:00Z</dcterms:modified>
</cp:coreProperties>
</file>